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B23E" w14:textId="7464571C" w:rsidR="000107E1" w:rsidRDefault="000107E1"/>
    <w:p w14:paraId="4987382E" w14:textId="63831D5E" w:rsidR="001C687B" w:rsidRPr="001C687B" w:rsidRDefault="001C687B" w:rsidP="001C687B"/>
    <w:p w14:paraId="380A8520" w14:textId="06A1FEA3" w:rsidR="001C687B" w:rsidRPr="001C687B" w:rsidRDefault="001C687B" w:rsidP="001C687B"/>
    <w:p w14:paraId="0FB256CF" w14:textId="47B90164" w:rsidR="001C687B" w:rsidRPr="001C687B" w:rsidRDefault="001C687B" w:rsidP="001C687B"/>
    <w:p w14:paraId="1F772A07" w14:textId="486EB0AD" w:rsidR="001C687B" w:rsidRPr="001C687B" w:rsidRDefault="0082714A" w:rsidP="001C687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BA8CD0" wp14:editId="7EE9E094">
                <wp:simplePos x="0" y="0"/>
                <wp:positionH relativeFrom="column">
                  <wp:posOffset>213360</wp:posOffset>
                </wp:positionH>
                <wp:positionV relativeFrom="paragraph">
                  <wp:posOffset>356870</wp:posOffset>
                </wp:positionV>
                <wp:extent cx="7093585" cy="4884420"/>
                <wp:effectExtent l="0" t="0" r="0" b="0"/>
                <wp:wrapSquare wrapText="bothSides"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3585" cy="4884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66522" w14:textId="3E297E7F" w:rsidR="0082714A" w:rsidRDefault="0082714A" w:rsidP="0082714A">
                            <w:pPr>
                              <w:pStyle w:val="berschrift-1-stelisabeth"/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 xml:space="preserve">Sonntag </w:t>
                            </w:r>
                            <w:r>
                              <w:rPr>
                                <w:lang w:val="de-DE"/>
                              </w:rPr>
                              <w:br/>
                              <w:t>im Haus der Gemeinde</w:t>
                            </w:r>
                          </w:p>
                          <w:p w14:paraId="20DB951E" w14:textId="77777777" w:rsidR="0082714A" w:rsidRPr="0082714A" w:rsidRDefault="0082714A" w:rsidP="0082714A">
                            <w:pPr>
                              <w:pStyle w:val="Uhrzeit-Datum-3-stelisabeth"/>
                              <w:rPr>
                                <w:sz w:val="66"/>
                                <w:szCs w:val="40"/>
                                <w:lang w:val="de-DE"/>
                              </w:rPr>
                            </w:pPr>
                          </w:p>
                          <w:p w14:paraId="17765EC4" w14:textId="53DAB526" w:rsidR="0082714A" w:rsidRPr="0082714A" w:rsidRDefault="00C01910" w:rsidP="0082714A">
                            <w:pPr>
                              <w:pStyle w:val="Uhrzeit-Datum-3-stelisabeth"/>
                              <w:jc w:val="center"/>
                              <w:rPr>
                                <w:color w:val="7F7F7F" w:themeColor="text1" w:themeTint="80"/>
                                <w:sz w:val="72"/>
                                <w:szCs w:val="52"/>
                                <w:lang w:val="de-DE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72"/>
                                <w:szCs w:val="52"/>
                                <w:lang w:val="de-DE"/>
                              </w:rPr>
                              <w:t xml:space="preserve">Am Erntedanksonntag servieren wir </w:t>
                            </w:r>
                          </w:p>
                          <w:p w14:paraId="4036A9CC" w14:textId="353548EF" w:rsidR="0082714A" w:rsidRPr="0082714A" w:rsidRDefault="00C01910" w:rsidP="0082714A">
                            <w:pPr>
                              <w:pStyle w:val="Uhrzeit-Datum-3-stelisabeth"/>
                              <w:jc w:val="center"/>
                              <w:rPr>
                                <w:sz w:val="84"/>
                                <w:szCs w:val="160"/>
                                <w:lang w:val="de-DE"/>
                              </w:rPr>
                            </w:pPr>
                            <w:r>
                              <w:rPr>
                                <w:sz w:val="84"/>
                                <w:szCs w:val="160"/>
                                <w:lang w:val="de-DE"/>
                              </w:rPr>
                              <w:t>"Gaisburger Marsch"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A8CD0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16.8pt;margin-top:28.1pt;width:558.55pt;height:38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" filled="f" stroked="f" strokeweight=".5pt">
                <v:textbox>
                  <w:txbxContent>
                    <w:p w14:paraId="58E66522" w14:textId="3E297E7F" w:rsidR="0082714A" w:rsidRDefault="0082714A" w:rsidP="0082714A">
                      <w:pPr>
                        <w:pStyle w:val="berschrift-1-stelisabeth"/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 xml:space="preserve">Sonntag </w:t>
                      </w:r>
                      <w:r>
                        <w:rPr>
                          <w:lang w:val="de-DE"/>
                        </w:rPr>
                        <w:br/>
                        <w:t>im Haus der Gemeinde</w:t>
                      </w:r>
                    </w:p>
                    <w:p w14:paraId="20DB951E" w14:textId="77777777" w:rsidR="0082714A" w:rsidRPr="0082714A" w:rsidRDefault="0082714A" w:rsidP="0082714A">
                      <w:pPr>
                        <w:pStyle w:val="Uhrzeit-Datum-3-stelisabeth"/>
                        <w:rPr>
                          <w:sz w:val="66"/>
                          <w:szCs w:val="40"/>
                          <w:lang w:val="de-DE"/>
                        </w:rPr>
                      </w:pPr>
                    </w:p>
                    <w:p w14:paraId="17765EC4" w14:textId="53DAB526" w:rsidR="0082714A" w:rsidRPr="0082714A" w:rsidRDefault="00C01910" w:rsidP="0082714A">
                      <w:pPr>
                        <w:pStyle w:val="Uhrzeit-Datum-3-stelisabeth"/>
                        <w:jc w:val="center"/>
                        <w:rPr>
                          <w:color w:val="7F7F7F" w:themeColor="text1" w:themeTint="80"/>
                          <w:sz w:val="72"/>
                          <w:szCs w:val="52"/>
                          <w:lang w:val="de-DE"/>
                        </w:rPr>
                      </w:pPr>
                      <w:r>
                        <w:rPr>
                          <w:color w:val="7F7F7F" w:themeColor="text1" w:themeTint="80"/>
                          <w:sz w:val="72"/>
                          <w:szCs w:val="52"/>
                          <w:lang w:val="de-DE"/>
                        </w:rPr>
                        <w:t xml:space="preserve">Am Erntedanksonntag servieren wir </w:t>
                      </w:r>
                    </w:p>
                    <w:p w14:paraId="4036A9CC" w14:textId="353548EF" w:rsidR="0082714A" w:rsidRPr="0082714A" w:rsidRDefault="00C01910" w:rsidP="0082714A">
                      <w:pPr>
                        <w:pStyle w:val="Uhrzeit-Datum-3-stelisabeth"/>
                        <w:jc w:val="center"/>
                        <w:rPr>
                          <w:sz w:val="84"/>
                          <w:szCs w:val="160"/>
                          <w:lang w:val="de-DE"/>
                        </w:rPr>
                      </w:pPr>
                      <w:r>
                        <w:rPr>
                          <w:sz w:val="84"/>
                          <w:szCs w:val="160"/>
                          <w:lang w:val="de-DE"/>
                        </w:rPr>
                        <w:t>"Gaisburger Marsch"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B901FB" w14:textId="6080B6EC" w:rsidR="001C687B" w:rsidRPr="001C687B" w:rsidRDefault="001C687B" w:rsidP="001C687B"/>
    <w:p w14:paraId="2074BECA" w14:textId="7407F700" w:rsidR="001C687B" w:rsidRPr="001C687B" w:rsidRDefault="0082714A" w:rsidP="001C687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72CEAC" wp14:editId="538B3280">
                <wp:simplePos x="0" y="0"/>
                <wp:positionH relativeFrom="column">
                  <wp:posOffset>205740</wp:posOffset>
                </wp:positionH>
                <wp:positionV relativeFrom="paragraph">
                  <wp:posOffset>65405</wp:posOffset>
                </wp:positionV>
                <wp:extent cx="4587875" cy="80010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8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4E5304" w14:textId="1F9FDD24" w:rsidR="001C687B" w:rsidRPr="001C687B" w:rsidRDefault="001C687B" w:rsidP="001861B4">
                            <w:pPr>
                              <w:pStyle w:val="Ort-berschrift-2-stelisabe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2CEAC" id="Textfeld 14" o:spid="_x0000_s1027" type="#_x0000_t202" style="position:absolute;margin-left:16.2pt;margin-top:5.15pt;width:361.25pt;height:6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" filled="f" stroked="f" strokeweight=".5pt">
                <v:textbox>
                  <w:txbxContent>
                    <w:p w14:paraId="084E5304" w14:textId="1F9FDD24" w:rsidR="001C687B" w:rsidRPr="001C687B" w:rsidRDefault="001C687B" w:rsidP="001861B4">
                      <w:pPr>
                        <w:pStyle w:val="Ort-berschrift-2-stelisabe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156170" wp14:editId="33079C6B">
                <wp:simplePos x="0" y="0"/>
                <wp:positionH relativeFrom="column">
                  <wp:posOffset>4015740</wp:posOffset>
                </wp:positionH>
                <wp:positionV relativeFrom="paragraph">
                  <wp:posOffset>133985</wp:posOffset>
                </wp:positionV>
                <wp:extent cx="3291205" cy="64770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20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D525BD" w14:textId="14C8C638" w:rsidR="00B77F21" w:rsidRPr="00296C2C" w:rsidRDefault="005179AE" w:rsidP="001861B4">
                            <w:pPr>
                              <w:pStyle w:val="Uhrzeit-Datum-3-stelisabeth"/>
                              <w:rPr>
                                <w:sz w:val="94"/>
                                <w:szCs w:val="260"/>
                              </w:rPr>
                            </w:pPr>
                            <w:r>
                              <w:rPr>
                                <w:sz w:val="94"/>
                                <w:szCs w:val="260"/>
                              </w:rPr>
                              <w:t>4</w:t>
                            </w:r>
                            <w:r w:rsidR="00C01910">
                              <w:rPr>
                                <w:sz w:val="94"/>
                                <w:szCs w:val="260"/>
                              </w:rPr>
                              <w:t>.10</w:t>
                            </w:r>
                            <w:r w:rsidR="000B3E8A">
                              <w:rPr>
                                <w:sz w:val="94"/>
                                <w:szCs w:val="260"/>
                              </w:rPr>
                              <w:t>.202</w:t>
                            </w:r>
                            <w:r>
                              <w:rPr>
                                <w:sz w:val="94"/>
                                <w:szCs w:val="260"/>
                              </w:rPr>
                              <w:t>6</w:t>
                            </w:r>
                          </w:p>
                          <w:p w14:paraId="08970D3D" w14:textId="4504CF74" w:rsidR="00B77F21" w:rsidRPr="001861B4" w:rsidRDefault="006B0646" w:rsidP="001861B4">
                            <w:pPr>
                              <w:pStyle w:val="Uhrzeit-Datum-3-stelisabeth"/>
                            </w:pPr>
                            <w:r w:rsidRPr="001861B4">
                              <w:t>20</w:t>
                            </w:r>
                            <w:r w:rsidR="00B77F21" w:rsidRPr="001861B4">
                              <w:t>.</w:t>
                            </w:r>
                            <w:r w:rsidRPr="001861B4">
                              <w:t>15</w:t>
                            </w:r>
                            <w:r w:rsidR="00B77F21" w:rsidRPr="001861B4">
                              <w:t xml:space="preserve">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156170" id="_x0000_t202" coordsize="21600,21600" o:spt="202" path="m,l,21600r21600,l21600,xe">
                <v:stroke joinstyle="miter"/>
                <v:path gradientshapeok="t" o:connecttype="rect"/>
              </v:shapetype>
              <v:shape id="Textfeld 15" o:spid="_x0000_s1028" type="#_x0000_t202" style="position:absolute;margin-left:316.2pt;margin-top:10.55pt;width:259.1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" filled="f" stroked="f" strokeweight=".5pt">
                <v:textbox>
                  <w:txbxContent>
                    <w:p w14:paraId="6FD525BD" w14:textId="14C8C638" w:rsidR="00B77F21" w:rsidRPr="00296C2C" w:rsidRDefault="005179AE" w:rsidP="001861B4">
                      <w:pPr>
                        <w:pStyle w:val="Uhrzeit-Datum-3-stelisabeth"/>
                        <w:rPr>
                          <w:sz w:val="94"/>
                          <w:szCs w:val="260"/>
                        </w:rPr>
                      </w:pPr>
                      <w:r>
                        <w:rPr>
                          <w:sz w:val="94"/>
                          <w:szCs w:val="260"/>
                        </w:rPr>
                        <w:t>4</w:t>
                      </w:r>
                      <w:r w:rsidR="00C01910">
                        <w:rPr>
                          <w:sz w:val="94"/>
                          <w:szCs w:val="260"/>
                        </w:rPr>
                        <w:t>.10</w:t>
                      </w:r>
                      <w:r w:rsidR="000B3E8A">
                        <w:rPr>
                          <w:sz w:val="94"/>
                          <w:szCs w:val="260"/>
                        </w:rPr>
                        <w:t>.202</w:t>
                      </w:r>
                      <w:r>
                        <w:rPr>
                          <w:sz w:val="94"/>
                          <w:szCs w:val="260"/>
                        </w:rPr>
                        <w:t>6</w:t>
                      </w:r>
                    </w:p>
                    <w:p w14:paraId="08970D3D" w14:textId="4504CF74" w:rsidR="00B77F21" w:rsidRPr="001861B4" w:rsidRDefault="006B0646" w:rsidP="001861B4">
                      <w:pPr>
                        <w:pStyle w:val="Uhrzeit-Datum-3-stelisabeth"/>
                      </w:pPr>
                      <w:r w:rsidRPr="001861B4">
                        <w:t>20</w:t>
                      </w:r>
                      <w:r w:rsidR="00B77F21" w:rsidRPr="001861B4">
                        <w:t>.</w:t>
                      </w:r>
                      <w:r w:rsidRPr="001861B4">
                        <w:t>15</w:t>
                      </w:r>
                      <w:r w:rsidR="00B77F21" w:rsidRPr="001861B4">
                        <w:t xml:space="preserve"> Uhr</w:t>
                      </w:r>
                    </w:p>
                  </w:txbxContent>
                </v:textbox>
              </v:shape>
            </w:pict>
          </mc:Fallback>
        </mc:AlternateContent>
      </w:r>
    </w:p>
    <w:p w14:paraId="4CEFDCE6" w14:textId="49B0808B" w:rsidR="001C687B" w:rsidRPr="001C687B" w:rsidRDefault="001C687B" w:rsidP="001C687B"/>
    <w:p w14:paraId="225FE562" w14:textId="53EFACF4" w:rsidR="001C687B" w:rsidRPr="001C687B" w:rsidRDefault="001C687B" w:rsidP="001C687B"/>
    <w:p w14:paraId="2CCAEA01" w14:textId="7F7FE846" w:rsidR="001C687B" w:rsidRPr="001C687B" w:rsidRDefault="001C687B" w:rsidP="001C687B"/>
    <w:p w14:paraId="68FEC34F" w14:textId="10978D89" w:rsidR="001C687B" w:rsidRPr="001C687B" w:rsidRDefault="001C687B" w:rsidP="001C687B"/>
    <w:p w14:paraId="211D8076" w14:textId="03D5F17C" w:rsidR="001C687B" w:rsidRPr="001C687B" w:rsidRDefault="001C687B" w:rsidP="001C687B">
      <w:pPr>
        <w:ind w:firstLine="708"/>
      </w:pPr>
    </w:p>
    <w:p w14:paraId="419DC184" w14:textId="5C15C9E1" w:rsidR="001C687B" w:rsidRPr="001C687B" w:rsidRDefault="001C687B" w:rsidP="001C687B"/>
    <w:p w14:paraId="4AEEB047" w14:textId="1773B71C" w:rsidR="001C687B" w:rsidRPr="001C687B" w:rsidRDefault="0082714A" w:rsidP="001C687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28D515" wp14:editId="6C294F7E">
                <wp:simplePos x="0" y="0"/>
                <wp:positionH relativeFrom="column">
                  <wp:posOffset>213360</wp:posOffset>
                </wp:positionH>
                <wp:positionV relativeFrom="paragraph">
                  <wp:posOffset>58420</wp:posOffset>
                </wp:positionV>
                <wp:extent cx="7093585" cy="1630680"/>
                <wp:effectExtent l="0" t="0" r="0" b="762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3585" cy="163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4">
                        <w:txbxContent>
                          <w:p w14:paraId="6DAC7EA7" w14:textId="77777777" w:rsidR="001276E2" w:rsidRPr="00A57A3A" w:rsidRDefault="001276E2" w:rsidP="001861B4">
                            <w:pPr>
                              <w:pStyle w:val="Information-Lauftext-4-stelisabeth"/>
                            </w:pPr>
                          </w:p>
                          <w:p w14:paraId="4A69AC22" w14:textId="741CF4EC" w:rsidR="00A57A3A" w:rsidRPr="0082714A" w:rsidRDefault="00C01910" w:rsidP="00296C2C">
                            <w:pPr>
                              <w:pStyle w:val="Information-Lauftext-4-stelisabeth"/>
                              <w:jc w:val="center"/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  <w:t xml:space="preserve">Wir heißen Sie </w:t>
                            </w:r>
                            <w:r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  <w:br/>
                              <w:t>nach dem</w:t>
                            </w:r>
                            <w:r w:rsidR="0082714A"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  <w:t xml:space="preserve"> Sonntagsgottesdienst willkommen. </w:t>
                            </w:r>
                            <w:r w:rsidR="0082714A"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  <w:br/>
                              <w:t xml:space="preserve">Es gibt auch </w:t>
                            </w:r>
                            <w:r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  <w:t xml:space="preserve">noch </w:t>
                            </w:r>
                            <w:r w:rsidR="0082714A">
                              <w:rPr>
                                <w:color w:val="7F7F7F" w:themeColor="text1" w:themeTint="80"/>
                                <w:sz w:val="50"/>
                                <w:szCs w:val="50"/>
                              </w:rPr>
                              <w:t>Kaffee und Kuchen.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8D515" id="Textfeld 16" o:spid="_x0000_s1029" type="#_x0000_t202" style="position:absolute;margin-left:16.8pt;margin-top:4.6pt;width:558.55pt;height:12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76CHQIAADQ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" filled="f" stroked="f" strokeweight=".5pt">
                <v:textbox style="mso-next-textbox:#Textfeld 17">
                  <w:txbxContent>
                    <w:p w14:paraId="6DAC7EA7" w14:textId="77777777" w:rsidR="001276E2" w:rsidRPr="00A57A3A" w:rsidRDefault="001276E2" w:rsidP="001861B4">
                      <w:pPr>
                        <w:pStyle w:val="Information-Lauftext-4-stelisabeth"/>
                      </w:pPr>
                    </w:p>
                    <w:p w14:paraId="4A69AC22" w14:textId="741CF4EC" w:rsidR="00A57A3A" w:rsidRPr="0082714A" w:rsidRDefault="00C01910" w:rsidP="00296C2C">
                      <w:pPr>
                        <w:pStyle w:val="Information-Lauftext-4-stelisabeth"/>
                        <w:jc w:val="center"/>
                        <w:rPr>
                          <w:color w:val="7F7F7F" w:themeColor="text1" w:themeTint="80"/>
                          <w:sz w:val="50"/>
                          <w:szCs w:val="50"/>
                        </w:rPr>
                      </w:pPr>
                      <w:r>
                        <w:rPr>
                          <w:color w:val="7F7F7F" w:themeColor="text1" w:themeTint="80"/>
                          <w:sz w:val="50"/>
                          <w:szCs w:val="50"/>
                        </w:rPr>
                        <w:t xml:space="preserve">Wir heißen Sie </w:t>
                      </w:r>
                      <w:r>
                        <w:rPr>
                          <w:color w:val="7F7F7F" w:themeColor="text1" w:themeTint="80"/>
                          <w:sz w:val="50"/>
                          <w:szCs w:val="50"/>
                        </w:rPr>
                        <w:br/>
                        <w:t>nach dem</w:t>
                      </w:r>
                      <w:r w:rsidR="0082714A">
                        <w:rPr>
                          <w:color w:val="7F7F7F" w:themeColor="text1" w:themeTint="80"/>
                          <w:sz w:val="50"/>
                          <w:szCs w:val="50"/>
                        </w:rPr>
                        <w:t xml:space="preserve"> Sonntagsgottesdienst willkommen. </w:t>
                      </w:r>
                      <w:r w:rsidR="0082714A">
                        <w:rPr>
                          <w:color w:val="7F7F7F" w:themeColor="text1" w:themeTint="80"/>
                          <w:sz w:val="50"/>
                          <w:szCs w:val="50"/>
                        </w:rPr>
                        <w:br/>
                        <w:t xml:space="preserve">Es gibt auch </w:t>
                      </w:r>
                      <w:r>
                        <w:rPr>
                          <w:color w:val="7F7F7F" w:themeColor="text1" w:themeTint="80"/>
                          <w:sz w:val="50"/>
                          <w:szCs w:val="50"/>
                        </w:rPr>
                        <w:t xml:space="preserve">noch </w:t>
                      </w:r>
                      <w:r w:rsidR="0082714A">
                        <w:rPr>
                          <w:color w:val="7F7F7F" w:themeColor="text1" w:themeTint="80"/>
                          <w:sz w:val="50"/>
                          <w:szCs w:val="50"/>
                        </w:rPr>
                        <w:t>Kaffee und Kuchen.</w:t>
                      </w:r>
                    </w:p>
                  </w:txbxContent>
                </v:textbox>
              </v:shape>
            </w:pict>
          </mc:Fallback>
        </mc:AlternateContent>
      </w:r>
      <w:r w:rsidR="001276E2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58FD32" wp14:editId="30631B9F">
                <wp:simplePos x="0" y="0"/>
                <wp:positionH relativeFrom="column">
                  <wp:posOffset>2550695</wp:posOffset>
                </wp:positionH>
                <wp:positionV relativeFrom="paragraph">
                  <wp:posOffset>57952</wp:posOffset>
                </wp:positionV>
                <wp:extent cx="2423795" cy="88519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795" cy="885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4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8FD32" id="Textfeld 17" o:spid="_x0000_s1030" type="#_x0000_t202" style="position:absolute;margin-left:200.85pt;margin-top:4.55pt;width:190.85pt;height:6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" filled="f" stroked="f" strokeweight=".5pt">
                <v:textbox>
                  <w:txbxContent/>
                </v:textbox>
              </v:shape>
            </w:pict>
          </mc:Fallback>
        </mc:AlternateContent>
      </w:r>
    </w:p>
    <w:p w14:paraId="4D17EB93" w14:textId="29B5420B" w:rsidR="001C687B" w:rsidRPr="001C687B" w:rsidRDefault="001C687B" w:rsidP="001C687B"/>
    <w:p w14:paraId="29B35918" w14:textId="606DB0EE" w:rsidR="001C687B" w:rsidRPr="001C687B" w:rsidRDefault="001C687B" w:rsidP="001C687B"/>
    <w:p w14:paraId="6B2971AD" w14:textId="2FFAE42C" w:rsidR="001C687B" w:rsidRPr="001C687B" w:rsidRDefault="001C687B" w:rsidP="001C687B"/>
    <w:p w14:paraId="47103C3C" w14:textId="54E391E0" w:rsidR="001C687B" w:rsidRPr="001C687B" w:rsidRDefault="001C687B" w:rsidP="001C687B"/>
    <w:p w14:paraId="3960348A" w14:textId="3ACC56C5" w:rsidR="001C687B" w:rsidRPr="001C687B" w:rsidRDefault="001C687B" w:rsidP="001C687B"/>
    <w:p w14:paraId="329F6F6B" w14:textId="000554CB" w:rsidR="001C687B" w:rsidRPr="001C687B" w:rsidRDefault="00FE1B01" w:rsidP="001C687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1B8138" wp14:editId="6792AC10">
                <wp:simplePos x="0" y="0"/>
                <wp:positionH relativeFrom="column">
                  <wp:posOffset>203982</wp:posOffset>
                </wp:positionH>
                <wp:positionV relativeFrom="paragraph">
                  <wp:posOffset>672318</wp:posOffset>
                </wp:positionV>
                <wp:extent cx="2423795" cy="25717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79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9F97A" w14:textId="6FAA298F" w:rsidR="00FE1B01" w:rsidRPr="001861B4" w:rsidRDefault="00FE1B01" w:rsidP="001861B4">
                            <w:pPr>
                              <w:pStyle w:val="Information-Lauftext-4-stelisabe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1B8138" id="Textfeld 21" o:spid="_x0000_s1031" type="#_x0000_t202" style="position:absolute;margin-left:16.05pt;margin-top:52.95pt;width:190.85pt;height:20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" filled="f" stroked="f" strokeweight=".5pt">
                <v:textbox>
                  <w:txbxContent>
                    <w:p w14:paraId="03E9F97A" w14:textId="6FAA298F" w:rsidR="00FE1B01" w:rsidRPr="001861B4" w:rsidRDefault="00FE1B01" w:rsidP="001861B4">
                      <w:pPr>
                        <w:pStyle w:val="Information-Lauftext-4-stelisabeth"/>
                      </w:pPr>
                    </w:p>
                  </w:txbxContent>
                </v:textbox>
              </v:shape>
            </w:pict>
          </mc:Fallback>
        </mc:AlternateContent>
      </w:r>
    </w:p>
    <w:sectPr w:rsidR="001C687B" w:rsidRPr="001C687B" w:rsidSect="00B478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184E" w14:textId="77777777" w:rsidR="00847C6A" w:rsidRDefault="00847C6A" w:rsidP="001C687B">
      <w:r>
        <w:separator/>
      </w:r>
    </w:p>
  </w:endnote>
  <w:endnote w:type="continuationSeparator" w:id="0">
    <w:p w14:paraId="23705525" w14:textId="77777777" w:rsidR="00847C6A" w:rsidRDefault="00847C6A" w:rsidP="001C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B International">
    <w:altName w:val="Calibri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E19B8" w14:textId="77777777" w:rsidR="001C687B" w:rsidRDefault="001C68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88E5" w14:textId="77777777" w:rsidR="001C687B" w:rsidRDefault="001C687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397C" w14:textId="77777777" w:rsidR="001C687B" w:rsidRDefault="001C68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9C5DE" w14:textId="77777777" w:rsidR="00847C6A" w:rsidRDefault="00847C6A" w:rsidP="001C687B">
      <w:r>
        <w:separator/>
      </w:r>
    </w:p>
  </w:footnote>
  <w:footnote w:type="continuationSeparator" w:id="0">
    <w:p w14:paraId="0DD26FDD" w14:textId="77777777" w:rsidR="00847C6A" w:rsidRDefault="00847C6A" w:rsidP="001C6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CAA90" w14:textId="2BFF3EDF" w:rsidR="001C687B" w:rsidRDefault="00000000">
    <w:pPr>
      <w:pStyle w:val="Kopfzeile"/>
    </w:pPr>
    <w:r>
      <w:rPr>
        <w:noProof/>
      </w:rPr>
      <w:pict w14:anchorId="7A1BCC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27382" o:spid="_x0000_s1027" type="#_x0000_t75" alt="" style="position:absolute;margin-left:0;margin-top:0;width:594.6pt;height:840.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_e-plakatvorlage-220308-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955F" w14:textId="3F35C4A3" w:rsidR="001C687B" w:rsidRDefault="00000000">
    <w:pPr>
      <w:pStyle w:val="Kopfzeile"/>
    </w:pPr>
    <w:r>
      <w:rPr>
        <w:noProof/>
      </w:rPr>
      <w:pict w14:anchorId="0CC567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27383" o:spid="_x0000_s1026" type="#_x0000_t75" alt="" style="position:absolute;margin-left:0;margin-top:0;width:594.6pt;height:840.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_e-plakatvorlage-220308-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EB01" w14:textId="5A85A234" w:rsidR="001C687B" w:rsidRDefault="00000000">
    <w:pPr>
      <w:pStyle w:val="Kopfzeile"/>
    </w:pPr>
    <w:r>
      <w:rPr>
        <w:noProof/>
      </w:rPr>
      <w:pict w14:anchorId="53AC83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27381" o:spid="_x0000_s1025" type="#_x0000_t75" alt="" style="position:absolute;margin-left:0;margin-top:0;width:594.6pt;height:840.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_e-plakatvorlage-220308-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87B"/>
    <w:rsid w:val="000107E1"/>
    <w:rsid w:val="00071299"/>
    <w:rsid w:val="000A2D82"/>
    <w:rsid w:val="000B3E8A"/>
    <w:rsid w:val="000D31BD"/>
    <w:rsid w:val="001276E2"/>
    <w:rsid w:val="001861B4"/>
    <w:rsid w:val="001C687B"/>
    <w:rsid w:val="00214D4A"/>
    <w:rsid w:val="00296C2C"/>
    <w:rsid w:val="00343D89"/>
    <w:rsid w:val="003E2BF0"/>
    <w:rsid w:val="004726C0"/>
    <w:rsid w:val="00483E55"/>
    <w:rsid w:val="005179AE"/>
    <w:rsid w:val="005F760B"/>
    <w:rsid w:val="006A7EAE"/>
    <w:rsid w:val="006B0646"/>
    <w:rsid w:val="006E6DF4"/>
    <w:rsid w:val="006F1786"/>
    <w:rsid w:val="0082714A"/>
    <w:rsid w:val="00847C6A"/>
    <w:rsid w:val="008854F2"/>
    <w:rsid w:val="009366AE"/>
    <w:rsid w:val="009E1F5E"/>
    <w:rsid w:val="00A57A3A"/>
    <w:rsid w:val="00A73DA2"/>
    <w:rsid w:val="00AF7CF7"/>
    <w:rsid w:val="00B478E8"/>
    <w:rsid w:val="00B77F21"/>
    <w:rsid w:val="00BB6C1E"/>
    <w:rsid w:val="00C01910"/>
    <w:rsid w:val="00E33614"/>
    <w:rsid w:val="00E72B35"/>
    <w:rsid w:val="00E92DDC"/>
    <w:rsid w:val="00F36309"/>
    <w:rsid w:val="00F93F6D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7A820"/>
  <w15:chartTrackingRefBased/>
  <w15:docId w15:val="{A31F17E4-07EE-2343-9AF9-BD7FD649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C68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C687B"/>
  </w:style>
  <w:style w:type="paragraph" w:styleId="Fuzeile">
    <w:name w:val="footer"/>
    <w:basedOn w:val="Standard"/>
    <w:link w:val="FuzeileZchn"/>
    <w:uiPriority w:val="99"/>
    <w:unhideWhenUsed/>
    <w:rsid w:val="001C68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C687B"/>
  </w:style>
  <w:style w:type="paragraph" w:customStyle="1" w:styleId="EinfAbs">
    <w:name w:val="[Einf. Abs.]"/>
    <w:basedOn w:val="Standard"/>
    <w:uiPriority w:val="99"/>
    <w:rsid w:val="00A57A3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character" w:styleId="Hyperlink">
    <w:name w:val="Hyperlink"/>
    <w:basedOn w:val="Absatz-Standardschriftart"/>
    <w:uiPriority w:val="99"/>
    <w:unhideWhenUsed/>
    <w:rsid w:val="00A57A3A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57A3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57A3A"/>
    <w:rPr>
      <w:color w:val="954F72" w:themeColor="followedHyperlink"/>
      <w:u w:val="single"/>
    </w:rPr>
  </w:style>
  <w:style w:type="paragraph" w:customStyle="1" w:styleId="berschrift-1-stelisabeth">
    <w:name w:val="Überschrift-1-st.elisabeth"/>
    <w:basedOn w:val="Standard"/>
    <w:qFormat/>
    <w:rsid w:val="001861B4"/>
    <w:pPr>
      <w:spacing w:line="1380" w:lineRule="exact"/>
    </w:pPr>
    <w:rPr>
      <w:rFonts w:ascii="NB International" w:hAnsi="NB International"/>
      <w:b/>
      <w:bCs/>
      <w:color w:val="CB4E53"/>
      <w:sz w:val="148"/>
      <w:szCs w:val="148"/>
    </w:rPr>
  </w:style>
  <w:style w:type="paragraph" w:customStyle="1" w:styleId="Ort-berschrift-2-stelisabeth">
    <w:name w:val="Ort-Überschrift-2-st.elisabeth"/>
    <w:basedOn w:val="Standard"/>
    <w:qFormat/>
    <w:rsid w:val="001861B4"/>
    <w:pPr>
      <w:spacing w:line="460" w:lineRule="exact"/>
    </w:pPr>
    <w:rPr>
      <w:rFonts w:ascii="NB International" w:hAnsi="NB International"/>
      <w:color w:val="CB4E53"/>
      <w:sz w:val="38"/>
      <w:szCs w:val="38"/>
    </w:rPr>
  </w:style>
  <w:style w:type="paragraph" w:customStyle="1" w:styleId="Uhrzeit-Datum-3-stelisabeth">
    <w:name w:val="Uhrzeit-Datum-3-st.elisabeth"/>
    <w:basedOn w:val="Standard"/>
    <w:qFormat/>
    <w:rsid w:val="001861B4"/>
    <w:pPr>
      <w:spacing w:line="800" w:lineRule="exact"/>
    </w:pPr>
    <w:rPr>
      <w:rFonts w:ascii="NB International" w:hAnsi="NB International"/>
      <w:b/>
      <w:bCs/>
      <w:color w:val="CB4E53"/>
      <w:sz w:val="78"/>
      <w:szCs w:val="78"/>
      <w14:textOutline w14:w="9525" w14:cap="rnd" w14:cmpd="sng" w14:algn="ctr">
        <w14:noFill/>
        <w14:prstDash w14:val="solid"/>
        <w14:bevel/>
      </w14:textOutline>
    </w:rPr>
  </w:style>
  <w:style w:type="paragraph" w:customStyle="1" w:styleId="Information-Lauftext-4-stelisabeth">
    <w:name w:val="Information-Lauftext-4-st.elisabeth"/>
    <w:basedOn w:val="EinfAbs"/>
    <w:qFormat/>
    <w:rsid w:val="001861B4"/>
    <w:rPr>
      <w:rFonts w:ascii="NB International" w:hAnsi="NB International" w:cs="NB International"/>
      <w:color w:val="CB4E5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B433-F564-4AF5-B3CA-C1AE398C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 Studio</dc:creator>
  <cp:keywords/>
  <dc:description/>
  <cp:lastModifiedBy>Brigitte Graf-Isengard</cp:lastModifiedBy>
  <cp:revision>2</cp:revision>
  <cp:lastPrinted>2025-09-25T15:09:00Z</cp:lastPrinted>
  <dcterms:created xsi:type="dcterms:W3CDTF">2026-09-20T16:06:00Z</dcterms:created>
  <dcterms:modified xsi:type="dcterms:W3CDTF">2026-09-20T16:06:00Z</dcterms:modified>
</cp:coreProperties>
</file>